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5C" w:rsidRDefault="005E0354">
      <w:pPr>
        <w:pStyle w:val="NormalWeb"/>
        <w:divId w:val="1162770334"/>
      </w:pPr>
      <w:proofErr w:type="gramStart"/>
      <w:r>
        <w:rPr>
          <w:b/>
          <w:bCs/>
        </w:rPr>
        <w:t xml:space="preserve">Title </w:t>
      </w:r>
      <w:r>
        <w:t>:</w:t>
      </w:r>
      <w:proofErr w:type="gramEnd"/>
      <w:r>
        <w:t xml:space="preserve"> Watershed Photo Story </w:t>
      </w:r>
    </w:p>
    <w:p w:rsidR="006C4B5C" w:rsidRDefault="005E0354">
      <w:pPr>
        <w:pStyle w:val="NormalWeb"/>
        <w:divId w:val="1162770334"/>
      </w:pPr>
      <w:proofErr w:type="gramStart"/>
      <w:r>
        <w:rPr>
          <w:b/>
          <w:bCs/>
        </w:rPr>
        <w:t xml:space="preserve">Instructions </w:t>
      </w:r>
      <w:r>
        <w:t>:</w:t>
      </w:r>
      <w:proofErr w:type="gramEnd"/>
      <w:r>
        <w:t xml:space="preserve"> Use this rubric to assess the thoroughness of your photo story assignment. </w:t>
      </w:r>
    </w:p>
    <w:tbl>
      <w:tblPr>
        <w:tblW w:w="111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2"/>
        <w:gridCol w:w="2250"/>
        <w:gridCol w:w="2160"/>
        <w:gridCol w:w="2340"/>
        <w:gridCol w:w="1620"/>
        <w:gridCol w:w="990"/>
      </w:tblGrid>
      <w:tr w:rsidR="00C678C4" w:rsidTr="00C678C4">
        <w:trPr>
          <w:divId w:val="1993212022"/>
          <w:tblHeader/>
        </w:trPr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jc w:val="center"/>
              <w:divId w:val="108935279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jc w:val="center"/>
              <w:divId w:val="185815666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jc w:val="center"/>
              <w:divId w:val="141068723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jc w:val="center"/>
              <w:divId w:val="57967820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jc w:val="center"/>
              <w:divId w:val="15125976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My Score</w:t>
            </w:r>
          </w:p>
        </w:tc>
      </w:tr>
      <w:tr w:rsidR="00C678C4" w:rsidTr="00C678C4">
        <w:trPr>
          <w:divId w:val="1993212022"/>
        </w:trPr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4B5C" w:rsidRDefault="005E0354">
            <w:pPr>
              <w:divId w:val="956329003"/>
              <w:rPr>
                <w:rFonts w:eastAsia="Times New Roman"/>
              </w:rPr>
            </w:pPr>
            <w:r>
              <w:rPr>
                <w:rFonts w:eastAsia="Times New Roman"/>
              </w:rPr>
              <w:t>Defines a Watershed with Photos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345857954"/>
              <w:rPr>
                <w:rFonts w:eastAsia="Times New Roman"/>
              </w:rPr>
            </w:pPr>
            <w:r>
              <w:rPr>
                <w:rFonts w:eastAsia="Times New Roman"/>
              </w:rPr>
              <w:t>I show that I understand the parts and functions of a watershed by identifying all of the important elements and leaving out unnecessary information. 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22795330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show that I understand some of the parts and functions of a watershed by identifying most of the important elements and necessary information.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810290405"/>
              <w:rPr>
                <w:rFonts w:eastAsia="Times New Roman"/>
              </w:rPr>
            </w:pPr>
            <w:r>
              <w:rPr>
                <w:rFonts w:eastAsia="Times New Roman"/>
              </w:rPr>
              <w:t>I show that I understand some ideas and processes, but I sometimes do not express them clearly. I only identify some of the important elements and assume or use unnecessary information.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049573630"/>
              <w:rPr>
                <w:rFonts w:eastAsia="Times New Roman"/>
              </w:rPr>
            </w:pPr>
            <w:r>
              <w:rPr>
                <w:rFonts w:eastAsia="Times New Roman"/>
              </w:rPr>
              <w:t>I do not show that I understand a watershed. I need help to identify the elements of the task.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27521446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C678C4" w:rsidTr="00C678C4">
        <w:trPr>
          <w:divId w:val="1993212022"/>
        </w:trPr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4B5C" w:rsidRDefault="005E0354">
            <w:pPr>
              <w:divId w:val="390466644"/>
              <w:rPr>
                <w:rFonts w:eastAsia="Times New Roman"/>
              </w:rPr>
            </w:pPr>
            <w:r>
              <w:rPr>
                <w:rFonts w:eastAsia="Times New Roman"/>
              </w:rPr>
              <w:t>Reviews Work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2026636071"/>
              <w:rPr>
                <w:rFonts w:eastAsia="Times New Roman"/>
              </w:rPr>
            </w:pPr>
            <w:r>
              <w:rPr>
                <w:rFonts w:eastAsia="Times New Roman"/>
              </w:rPr>
              <w:t>I review my photos to see if all the major parts of a watershed and its functions have been captured</w:t>
            </w:r>
            <w:proofErr w:type="gramStart"/>
            <w:r>
              <w:rPr>
                <w:rFonts w:eastAsia="Times New Roman"/>
              </w:rPr>
              <w:t>..</w:t>
            </w:r>
            <w:proofErr w:type="gramEnd"/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798181404"/>
              <w:rPr>
                <w:rFonts w:eastAsia="Times New Roman"/>
              </w:rPr>
            </w:pPr>
            <w:r>
              <w:rPr>
                <w:rFonts w:eastAsia="Times New Roman"/>
              </w:rPr>
              <w:t>I review my work and miss a few concepts.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502889138"/>
              <w:rPr>
                <w:rFonts w:eastAsia="Times New Roman"/>
              </w:rPr>
            </w:pPr>
            <w:r>
              <w:rPr>
                <w:rFonts w:eastAsia="Times New Roman"/>
              </w:rPr>
              <w:t>I review my work and miss many concepts.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45971418"/>
              <w:rPr>
                <w:rFonts w:eastAsia="Times New Roman"/>
              </w:rPr>
            </w:pPr>
            <w:r>
              <w:rPr>
                <w:rFonts w:eastAsia="Times New Roman"/>
              </w:rPr>
              <w:t>I do not review my work.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22422040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C678C4" w:rsidTr="00C678C4">
        <w:trPr>
          <w:divId w:val="1993212022"/>
        </w:trPr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4B5C" w:rsidRDefault="00C678C4">
            <w:pPr>
              <w:divId w:val="1754231816"/>
              <w:rPr>
                <w:rFonts w:eastAsia="Times New Roman"/>
              </w:rPr>
            </w:pPr>
            <w:r>
              <w:rPr>
                <w:rFonts w:eastAsia="Times New Roman"/>
              </w:rPr>
              <w:t>Supporting Text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31326214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communicate effectively with complete responses. I have a clear, coherent, and logical explanation that uses strong supporting evidence, examples, and counterexamples.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66397380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have a clear response, but some people may not understand my thinking. I include some supporting arguments.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 w:rsidP="00C678C4">
            <w:pPr>
              <w:divId w:val="4118001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response is incomplete and my explanation is confusing. My </w:t>
            </w:r>
            <w:r w:rsidR="00C678C4">
              <w:rPr>
                <w:rFonts w:eastAsia="Times New Roman"/>
              </w:rPr>
              <w:t>examples</w:t>
            </w:r>
            <w:r>
              <w:rPr>
                <w:rFonts w:eastAsia="Times New Roman"/>
              </w:rPr>
              <w:t xml:space="preserve"> are unfinished and unconvincing.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 w:rsidP="00C678C4">
            <w:pPr>
              <w:divId w:val="129186607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leave out portions of the </w:t>
            </w:r>
            <w:r w:rsidR="00C678C4">
              <w:rPr>
                <w:rFonts w:eastAsia="Times New Roman"/>
              </w:rPr>
              <w:t>watershed</w:t>
            </w:r>
            <w:r>
              <w:rPr>
                <w:rFonts w:eastAsia="Times New Roman"/>
              </w:rPr>
              <w:t xml:space="preserve">. I have errors in my response. 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96492601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C678C4" w:rsidTr="00C678C4">
        <w:trPr>
          <w:divId w:val="1993212022"/>
          <w:trHeight w:val="1455"/>
        </w:trPr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4B5C" w:rsidRDefault="005E0354">
            <w:pPr>
              <w:divId w:val="12348145"/>
              <w:rPr>
                <w:rFonts w:eastAsia="Times New Roman"/>
              </w:rPr>
            </w:pPr>
            <w:r>
              <w:rPr>
                <w:rFonts w:eastAsia="Times New Roman"/>
              </w:rPr>
              <w:t>Uses Diagrams and Models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073428251"/>
              <w:rPr>
                <w:rFonts w:eastAsia="Times New Roman"/>
              </w:rPr>
            </w:pPr>
            <w:r>
              <w:rPr>
                <w:rFonts w:eastAsia="Times New Roman"/>
              </w:rPr>
              <w:t>I include clear and elegant diagrams and models</w:t>
            </w:r>
            <w:r w:rsidR="00254C9B">
              <w:rPr>
                <w:rFonts w:eastAsia="Times New Roman"/>
              </w:rPr>
              <w:t xml:space="preserve"> including tributary structure</w:t>
            </w:r>
            <w:r>
              <w:rPr>
                <w:rFonts w:eastAsia="Times New Roman"/>
              </w:rPr>
              <w:t xml:space="preserve">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21975270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diagrams and models are appropriate for the problem.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879315117"/>
              <w:rPr>
                <w:rFonts w:eastAsia="Times New Roman"/>
              </w:rPr>
            </w:pPr>
            <w:r>
              <w:rPr>
                <w:rFonts w:eastAsia="Times New Roman"/>
              </w:rPr>
              <w:t>My diagrams and models are unclear.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11631697"/>
              <w:rPr>
                <w:rFonts w:eastAsia="Times New Roman"/>
              </w:rPr>
            </w:pPr>
            <w:r>
              <w:rPr>
                <w:rFonts w:eastAsia="Times New Roman"/>
              </w:rPr>
              <w:t>I use diagrams and models that conflict with the problem.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21655402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C678C4" w:rsidTr="00C678C4">
        <w:trPr>
          <w:divId w:val="1993212022"/>
          <w:trHeight w:val="528"/>
        </w:trPr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4B5C" w:rsidRDefault="005E0354">
            <w:pPr>
              <w:divId w:val="2112121934"/>
              <w:rPr>
                <w:rFonts w:eastAsia="Times New Roman"/>
              </w:rPr>
            </w:pPr>
            <w:r>
              <w:rPr>
                <w:rFonts w:eastAsia="Times New Roman"/>
              </w:rPr>
              <w:t>Total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5349855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99406518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14427340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87308078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4B5C" w:rsidRDefault="005E0354">
            <w:pPr>
              <w:divId w:val="163178148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5E0354" w:rsidRDefault="005E0354">
      <w:pPr>
        <w:divId w:val="1993212022"/>
        <w:rPr>
          <w:rFonts w:eastAsia="Times New Roman"/>
        </w:rPr>
      </w:pPr>
    </w:p>
    <w:sectPr w:rsidR="005E0354" w:rsidSect="00C678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C678C4"/>
    <w:rsid w:val="00254C9B"/>
    <w:rsid w:val="005E0354"/>
    <w:rsid w:val="006C4B5C"/>
    <w:rsid w:val="00C6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B5C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4B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7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5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7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2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8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5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7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1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3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8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2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97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6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2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Company> 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2010-08-05T09:25:00Z</dcterms:created>
  <dcterms:modified xsi:type="dcterms:W3CDTF">2010-08-05T09:25:00Z</dcterms:modified>
</cp:coreProperties>
</file>